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4F4C8" w14:textId="77777777" w:rsidR="00445E22" w:rsidRPr="00445E22" w:rsidRDefault="00445E22" w:rsidP="00445E22">
      <w:pPr>
        <w:pStyle w:val="Normalweb"/>
        <w:rPr>
          <w:sz w:val="40"/>
          <w:szCs w:val="40"/>
        </w:rPr>
      </w:pPr>
      <w:r w:rsidRPr="00445E22">
        <w:rPr>
          <w:sz w:val="40"/>
          <w:szCs w:val="40"/>
          <w:u w:val="single"/>
        </w:rPr>
        <w:t>Renseignement :</w:t>
      </w:r>
    </w:p>
    <w:p w14:paraId="404F6AE2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Nom :</w:t>
      </w:r>
    </w:p>
    <w:p w14:paraId="41C42BDB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Prénom :</w:t>
      </w:r>
    </w:p>
    <w:p w14:paraId="1DD33C8A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Sexe :</w:t>
      </w:r>
    </w:p>
    <w:p w14:paraId="4BC634A7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Date de naissance :</w:t>
      </w:r>
    </w:p>
    <w:p w14:paraId="0DDEBF31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Adresse postale :</w:t>
      </w:r>
    </w:p>
    <w:p w14:paraId="35596A15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Ville :</w:t>
      </w:r>
    </w:p>
    <w:p w14:paraId="424772B5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 xml:space="preserve">Code </w:t>
      </w:r>
      <w:r>
        <w:rPr>
          <w:sz w:val="32"/>
          <w:szCs w:val="32"/>
        </w:rPr>
        <w:t>P</w:t>
      </w:r>
      <w:r w:rsidRPr="00445E22">
        <w:rPr>
          <w:sz w:val="32"/>
          <w:szCs w:val="32"/>
        </w:rPr>
        <w:t>ostal :</w:t>
      </w:r>
    </w:p>
    <w:p w14:paraId="4A0863BE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Email :</w:t>
      </w:r>
    </w:p>
    <w:p w14:paraId="216241A7" w14:textId="4910626D" w:rsidR="00B768DD" w:rsidRPr="00B768DD" w:rsidRDefault="00B768DD" w:rsidP="00445E22">
      <w:pPr>
        <w:pStyle w:val="Normalweb"/>
        <w:rPr>
          <w:sz w:val="32"/>
          <w:szCs w:val="32"/>
        </w:rPr>
      </w:pPr>
      <w:r>
        <w:rPr>
          <w:sz w:val="40"/>
          <w:szCs w:val="40"/>
          <w:u w:val="single"/>
        </w:rPr>
        <w:t xml:space="preserve">Description : </w:t>
      </w:r>
      <w:r w:rsidRPr="00445E22">
        <w:rPr>
          <w:sz w:val="32"/>
          <w:szCs w:val="32"/>
        </w:rPr>
        <w:t>(Entouré la réponse)</w:t>
      </w:r>
      <w:bookmarkStart w:id="0" w:name="_GoBack"/>
      <w:bookmarkEnd w:id="0"/>
    </w:p>
    <w:p w14:paraId="13068DFA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Profession :</w:t>
      </w:r>
    </w:p>
    <w:p w14:paraId="7D817487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 xml:space="preserve">Expérience Préalable : Oui – Non </w:t>
      </w:r>
    </w:p>
    <w:p w14:paraId="6A604E89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Licencié : Oui - Non</w:t>
      </w:r>
    </w:p>
    <w:p w14:paraId="0BB1C267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Disponibilités : Lundi - Mardi - Mercredi - Jeudi - Vendredi - Samedi - Dimanche</w:t>
      </w:r>
    </w:p>
    <w:p w14:paraId="3D7B9AB9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>Horaire de disponibilité : Matin (9h30 - 13h) - Après-midi (13h-18h) - Soir (à partir de 18h)</w:t>
      </w:r>
    </w:p>
    <w:p w14:paraId="49EB729D" w14:textId="77777777" w:rsidR="00445E22" w:rsidRPr="00445E22" w:rsidRDefault="00445E22" w:rsidP="00445E22">
      <w:pPr>
        <w:pStyle w:val="Normalweb"/>
        <w:rPr>
          <w:sz w:val="32"/>
          <w:szCs w:val="32"/>
        </w:rPr>
      </w:pPr>
      <w:r w:rsidRPr="00445E22">
        <w:rPr>
          <w:sz w:val="32"/>
          <w:szCs w:val="32"/>
        </w:rPr>
        <w:t xml:space="preserve">Missions souhaités : Accueil - Arbitrage - Balai (terrain)- Buvette - Table de marque </w:t>
      </w:r>
    </w:p>
    <w:p w14:paraId="49441E31" w14:textId="77777777" w:rsidR="00445E22" w:rsidRPr="00445E22" w:rsidRDefault="00445E22">
      <w:pPr>
        <w:rPr>
          <w:sz w:val="40"/>
          <w:szCs w:val="40"/>
        </w:rPr>
      </w:pPr>
    </w:p>
    <w:sectPr w:rsidR="00445E22" w:rsidRPr="00445E22" w:rsidSect="008761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22"/>
    <w:rsid w:val="00364C12"/>
    <w:rsid w:val="00445E22"/>
    <w:rsid w:val="008761CE"/>
    <w:rsid w:val="00B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319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E2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400</Characters>
  <Application>Microsoft Macintosh Word</Application>
  <DocSecurity>0</DocSecurity>
  <Lines>3</Lines>
  <Paragraphs>1</Paragraphs>
  <ScaleCrop>false</ScaleCrop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MAHO</dc:creator>
  <cp:keywords/>
  <dc:description/>
  <cp:lastModifiedBy>VINCENT MAHO</cp:lastModifiedBy>
  <cp:revision>2</cp:revision>
  <dcterms:created xsi:type="dcterms:W3CDTF">2016-12-29T17:55:00Z</dcterms:created>
  <dcterms:modified xsi:type="dcterms:W3CDTF">2017-01-03T22:59:00Z</dcterms:modified>
</cp:coreProperties>
</file>